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392" w:tblpY="-780"/>
        <w:tblW w:w="10314" w:type="dxa"/>
        <w:tblLook w:val="01E0"/>
      </w:tblPr>
      <w:tblGrid>
        <w:gridCol w:w="3627"/>
        <w:gridCol w:w="1827"/>
        <w:gridCol w:w="4860"/>
      </w:tblGrid>
      <w:tr w:rsidR="0073756C" w:rsidRPr="00107A5E" w:rsidTr="00A8433A">
        <w:trPr>
          <w:trHeight w:val="2506"/>
        </w:trPr>
        <w:tc>
          <w:tcPr>
            <w:tcW w:w="3627" w:type="dxa"/>
          </w:tcPr>
          <w:p w:rsidR="008C0BBD" w:rsidRDefault="008C0BBD" w:rsidP="00A8433A">
            <w:pPr>
              <w:pStyle w:val="a3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C0BBD" w:rsidRDefault="008C0BBD" w:rsidP="00A8433A">
            <w:pPr>
              <w:pStyle w:val="a3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C0BBD" w:rsidRDefault="008C0BBD" w:rsidP="00A8433A">
            <w:pPr>
              <w:pStyle w:val="a3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C0BBD" w:rsidRPr="008C0BBD" w:rsidRDefault="008C0BBD" w:rsidP="00A8433A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B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«СОГЛАСОВАНО»                                                                                     </w:t>
            </w:r>
          </w:p>
          <w:p w:rsidR="008C0BBD" w:rsidRPr="00107A5E" w:rsidRDefault="008C0BBD" w:rsidP="00A843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</w:p>
          <w:p w:rsidR="008C0BBD" w:rsidRPr="00FE3A45" w:rsidRDefault="008C0BBD" w:rsidP="00A843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A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  <w:r w:rsidRPr="00107A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</w:t>
            </w:r>
          </w:p>
          <w:p w:rsidR="008C0BBD" w:rsidRPr="00107A5E" w:rsidRDefault="008C0BBD" w:rsidP="00A8433A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_(З.П.К</w:t>
            </w:r>
            <w:r w:rsidR="00EE72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орень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  <w:p w:rsidR="0073756C" w:rsidRPr="00107A5E" w:rsidRDefault="0073756C" w:rsidP="00A8433A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73756C" w:rsidRPr="00107A5E" w:rsidRDefault="0073756C" w:rsidP="00A8433A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8C0BBD" w:rsidRDefault="008C0BBD" w:rsidP="00A8433A">
            <w:pPr>
              <w:pStyle w:val="a3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C0BBD" w:rsidRDefault="008C0BBD" w:rsidP="00A8433A">
            <w:pPr>
              <w:pStyle w:val="a3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756C" w:rsidRPr="008C0BBD" w:rsidRDefault="0073756C" w:rsidP="00A8433A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B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УТВЕРЖДАЮ</w:t>
            </w:r>
            <w:r w:rsidR="00BB15EC" w:rsidRPr="008C0BB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:</w:t>
            </w:r>
          </w:p>
          <w:p w:rsidR="0073756C" w:rsidRPr="00107A5E" w:rsidRDefault="0073756C" w:rsidP="00A843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Директор М</w:t>
            </w:r>
            <w:r w:rsidR="008F4F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ОУ</w:t>
            </w:r>
            <w:r w:rsidR="008F4F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43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Новобирюсинской 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СОШ                                                                                                                                </w:t>
            </w:r>
            <w:r w:rsidR="00A843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________________(Л.В.</w:t>
            </w:r>
            <w:r w:rsidR="00BB15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Шабаева)</w:t>
            </w:r>
          </w:p>
          <w:p w:rsidR="0073756C" w:rsidRPr="00107A5E" w:rsidRDefault="0073756C" w:rsidP="00A843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«____»_______________________</w:t>
            </w:r>
            <w:r w:rsidR="00BB15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73756C" w:rsidRPr="00107A5E" w:rsidRDefault="0073756C" w:rsidP="00A843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A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Pr="00107A5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3756C" w:rsidRDefault="0073756C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C0BBD" w:rsidRDefault="008C0BBD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C0BBD" w:rsidRPr="00107A5E" w:rsidRDefault="008C0BBD" w:rsidP="00107A5E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3756C" w:rsidRPr="00107A5E" w:rsidRDefault="0073756C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07A5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73756C" w:rsidRPr="00107A5E" w:rsidRDefault="0073756C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3756C" w:rsidRPr="00107A5E" w:rsidRDefault="0073756C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07A5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учебному предмету</w:t>
      </w:r>
    </w:p>
    <w:p w:rsidR="0073756C" w:rsidRPr="00107A5E" w:rsidRDefault="00EE72EC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биология</w:t>
      </w:r>
    </w:p>
    <w:p w:rsidR="0073756C" w:rsidRPr="00107A5E" w:rsidRDefault="0073756C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3756C" w:rsidRPr="00107A5E" w:rsidRDefault="001B58FE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8C0B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C0BB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</w:t>
      </w:r>
    </w:p>
    <w:p w:rsidR="0073756C" w:rsidRPr="00107A5E" w:rsidRDefault="0073756C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73756C" w:rsidRPr="00107A5E" w:rsidRDefault="00EE72EC" w:rsidP="00A8433A">
      <w:pPr>
        <w:pStyle w:val="a3"/>
        <w:tabs>
          <w:tab w:val="left" w:pos="3945"/>
        </w:tabs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Мясновой Татьяны Евгеньевны</w:t>
      </w:r>
    </w:p>
    <w:p w:rsidR="0073756C" w:rsidRPr="00107A5E" w:rsidRDefault="00A8433A" w:rsidP="00A8433A">
      <w:pPr>
        <w:pStyle w:val="a3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</w:t>
      </w:r>
      <w:r w:rsidR="008C0BB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чителя высшей квалификационной категории</w:t>
      </w:r>
    </w:p>
    <w:p w:rsidR="0073756C" w:rsidRPr="00107A5E" w:rsidRDefault="0073756C" w:rsidP="00A8433A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C0BBD" w:rsidRDefault="008C0BBD" w:rsidP="00A8433A">
      <w:pPr>
        <w:pStyle w:val="a3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3756C" w:rsidRDefault="0073756C" w:rsidP="00A8433A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0BBD" w:rsidRDefault="008C0BBD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0BBD" w:rsidRDefault="008C0BBD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0BBD" w:rsidRDefault="008C0BBD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0BBD" w:rsidRDefault="008C0BBD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0BBD" w:rsidRDefault="008C0BBD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433A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0BBD" w:rsidRDefault="008C0BBD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0BBD" w:rsidRPr="00107A5E" w:rsidRDefault="008C0BBD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3756C" w:rsidRPr="00107A5E" w:rsidRDefault="0073756C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3756C" w:rsidRPr="00107A5E" w:rsidRDefault="0073756C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7A5E">
        <w:rPr>
          <w:rFonts w:ascii="Times New Roman" w:eastAsia="Calibri" w:hAnsi="Times New Roman" w:cs="Times New Roman"/>
          <w:color w:val="000000"/>
          <w:sz w:val="24"/>
          <w:szCs w:val="24"/>
        </w:rPr>
        <w:t>п.</w:t>
      </w:r>
      <w:r w:rsidR="00BB15E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07A5E">
        <w:rPr>
          <w:rFonts w:ascii="Times New Roman" w:eastAsia="Calibri" w:hAnsi="Times New Roman" w:cs="Times New Roman"/>
          <w:color w:val="000000"/>
          <w:sz w:val="24"/>
          <w:szCs w:val="24"/>
        </w:rPr>
        <w:t>Новобирюсинский</w:t>
      </w:r>
    </w:p>
    <w:p w:rsidR="0073756C" w:rsidRPr="00107A5E" w:rsidRDefault="00A8433A" w:rsidP="00107A5E">
      <w:pPr>
        <w:pStyle w:val="a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2013 г.</w:t>
      </w:r>
    </w:p>
    <w:p w:rsidR="0073756C" w:rsidRPr="00107A5E" w:rsidRDefault="0073756C" w:rsidP="00107A5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8433A" w:rsidRDefault="00A8433A" w:rsidP="00107A5E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A8433A" w:rsidRPr="00A8433A" w:rsidRDefault="00A8433A" w:rsidP="00A8433A"/>
    <w:p w:rsidR="00A8433A" w:rsidRPr="00A8433A" w:rsidRDefault="00A8433A" w:rsidP="00A8433A"/>
    <w:p w:rsidR="00A8433A" w:rsidRPr="00A8433A" w:rsidRDefault="00A8433A" w:rsidP="00A8433A"/>
    <w:p w:rsidR="00A8433A" w:rsidRPr="00A8433A" w:rsidRDefault="00A8433A" w:rsidP="00A8433A"/>
    <w:p w:rsidR="00A8433A" w:rsidRDefault="00A8433A" w:rsidP="00A8433A"/>
    <w:p w:rsidR="0073756C" w:rsidRPr="00A8433A" w:rsidRDefault="0073756C" w:rsidP="00A8433A">
      <w:pPr>
        <w:jc w:val="center"/>
      </w:pPr>
    </w:p>
    <w:sectPr w:rsidR="0073756C" w:rsidRPr="00A8433A" w:rsidSect="008C0BBD">
      <w:headerReference w:type="default" r:id="rId6"/>
      <w:pgSz w:w="11906" w:h="16838"/>
      <w:pgMar w:top="2836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E28" w:rsidRDefault="00FF4E28" w:rsidP="008C0BBD">
      <w:pPr>
        <w:spacing w:after="0" w:line="240" w:lineRule="auto"/>
      </w:pPr>
      <w:r>
        <w:separator/>
      </w:r>
    </w:p>
  </w:endnote>
  <w:endnote w:type="continuationSeparator" w:id="1">
    <w:p w:rsidR="00FF4E28" w:rsidRDefault="00FF4E28" w:rsidP="008C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E28" w:rsidRDefault="00FF4E28" w:rsidP="008C0BBD">
      <w:pPr>
        <w:spacing w:after="0" w:line="240" w:lineRule="auto"/>
      </w:pPr>
      <w:r>
        <w:separator/>
      </w:r>
    </w:p>
  </w:footnote>
  <w:footnote w:type="continuationSeparator" w:id="1">
    <w:p w:rsidR="00FF4E28" w:rsidRDefault="00FF4E28" w:rsidP="008C0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3A" w:rsidRDefault="008C0BBD" w:rsidP="008C0BBD">
    <w:pPr>
      <w:pStyle w:val="a3"/>
      <w:jc w:val="center"/>
      <w:rPr>
        <w:rFonts w:ascii="Times New Roman" w:eastAsia="Calibri" w:hAnsi="Times New Roman" w:cs="Times New Roman"/>
        <w:bCs/>
        <w:color w:val="000000"/>
        <w:sz w:val="24"/>
        <w:szCs w:val="24"/>
      </w:rPr>
    </w:pPr>
    <w:r w:rsidRPr="00A8433A">
      <w:rPr>
        <w:rFonts w:ascii="Times New Roman" w:eastAsia="Calibri" w:hAnsi="Times New Roman" w:cs="Times New Roman"/>
        <w:bCs/>
        <w:color w:val="000000"/>
        <w:sz w:val="24"/>
        <w:szCs w:val="24"/>
      </w:rPr>
      <w:t xml:space="preserve">Муниципальное казенное общеобразовательное учреждение </w:t>
    </w:r>
  </w:p>
  <w:p w:rsidR="008C0BBD" w:rsidRPr="00A8433A" w:rsidRDefault="008C0BBD" w:rsidP="008C0BBD">
    <w:pPr>
      <w:pStyle w:val="a3"/>
      <w:jc w:val="center"/>
      <w:rPr>
        <w:rFonts w:ascii="Times New Roman" w:eastAsia="Calibri" w:hAnsi="Times New Roman" w:cs="Times New Roman"/>
        <w:bCs/>
        <w:color w:val="000000"/>
        <w:sz w:val="24"/>
        <w:szCs w:val="24"/>
      </w:rPr>
    </w:pPr>
    <w:r w:rsidRPr="00A8433A">
      <w:rPr>
        <w:rFonts w:ascii="Times New Roman" w:eastAsia="Calibri" w:hAnsi="Times New Roman" w:cs="Times New Roman"/>
        <w:bCs/>
        <w:color w:val="000000"/>
        <w:sz w:val="24"/>
        <w:szCs w:val="24"/>
      </w:rPr>
      <w:t>Новобирюсинская средняя общеобразовательная  школа</w:t>
    </w:r>
  </w:p>
  <w:p w:rsidR="008C0BBD" w:rsidRPr="00A8433A" w:rsidRDefault="008C0BBD" w:rsidP="008C0BBD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56C"/>
    <w:rsid w:val="00034ECC"/>
    <w:rsid w:val="00107A5E"/>
    <w:rsid w:val="001B58FE"/>
    <w:rsid w:val="003F3B04"/>
    <w:rsid w:val="00505D29"/>
    <w:rsid w:val="00526EB9"/>
    <w:rsid w:val="00564479"/>
    <w:rsid w:val="00584FC6"/>
    <w:rsid w:val="006036E1"/>
    <w:rsid w:val="0073756C"/>
    <w:rsid w:val="007E07EA"/>
    <w:rsid w:val="00876E8E"/>
    <w:rsid w:val="008C0BBD"/>
    <w:rsid w:val="008F4FA5"/>
    <w:rsid w:val="00911C4A"/>
    <w:rsid w:val="00A83E04"/>
    <w:rsid w:val="00A8433A"/>
    <w:rsid w:val="00B77490"/>
    <w:rsid w:val="00B9366E"/>
    <w:rsid w:val="00B97DEF"/>
    <w:rsid w:val="00BB15EC"/>
    <w:rsid w:val="00BE73B1"/>
    <w:rsid w:val="00CB642A"/>
    <w:rsid w:val="00CE4390"/>
    <w:rsid w:val="00D16E73"/>
    <w:rsid w:val="00DA67FB"/>
    <w:rsid w:val="00E83C87"/>
    <w:rsid w:val="00EC5328"/>
    <w:rsid w:val="00EE72EC"/>
    <w:rsid w:val="00FE3A45"/>
    <w:rsid w:val="00FF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A5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C0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C0BBD"/>
  </w:style>
  <w:style w:type="paragraph" w:styleId="a6">
    <w:name w:val="footer"/>
    <w:basedOn w:val="a"/>
    <w:link w:val="a7"/>
    <w:uiPriority w:val="99"/>
    <w:semiHidden/>
    <w:unhideWhenUsed/>
    <w:rsid w:val="008C0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C0B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12</cp:revision>
  <dcterms:created xsi:type="dcterms:W3CDTF">2013-11-19T05:12:00Z</dcterms:created>
  <dcterms:modified xsi:type="dcterms:W3CDTF">2014-01-07T02:32:00Z</dcterms:modified>
</cp:coreProperties>
</file>